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D096" w14:textId="77777777" w:rsidR="003835DD" w:rsidRPr="00360DDC" w:rsidRDefault="003835DD" w:rsidP="003835DD"/>
    <w:p w14:paraId="5375E6F4" w14:textId="77777777" w:rsidR="003835DD" w:rsidRPr="00360DDC" w:rsidRDefault="003835DD" w:rsidP="003835DD">
      <w:pPr>
        <w:spacing w:line="240" w:lineRule="auto"/>
        <w:jc w:val="center"/>
        <w:rPr>
          <w:rFonts w:ascii="Bookman Old Style" w:hAnsi="Bookman Old Style" w:cs="Times New Roman"/>
        </w:rPr>
      </w:pPr>
      <w:r w:rsidRPr="00360DDC">
        <w:rPr>
          <w:rFonts w:ascii="Bookman Old Style" w:hAnsi="Bookman Old Style" w:cs="Times New Roman"/>
        </w:rPr>
        <w:t>CITY OF CORAL GABLES</w:t>
      </w:r>
    </w:p>
    <w:p w14:paraId="6D29FE06" w14:textId="77777777" w:rsidR="003835DD" w:rsidRPr="00360DDC" w:rsidRDefault="003835DD" w:rsidP="003835DD">
      <w:pPr>
        <w:spacing w:line="240" w:lineRule="auto"/>
        <w:jc w:val="center"/>
        <w:rPr>
          <w:rFonts w:ascii="Bookman Old Style" w:hAnsi="Bookman Old Style" w:cs="Times New Roman"/>
        </w:rPr>
      </w:pPr>
      <w:r w:rsidRPr="00360DDC">
        <w:rPr>
          <w:rFonts w:ascii="Bookman Old Style" w:hAnsi="Bookman Old Style" w:cs="Times New Roman"/>
        </w:rPr>
        <w:t>--MEMORANDUM--</w:t>
      </w:r>
    </w:p>
    <w:p w14:paraId="7F030EC8" w14:textId="77777777" w:rsidR="003835DD" w:rsidRPr="00360DDC" w:rsidRDefault="003835DD" w:rsidP="003835DD">
      <w:pPr>
        <w:spacing w:line="240" w:lineRule="auto"/>
        <w:jc w:val="center"/>
        <w:rPr>
          <w:rFonts w:ascii="Times New Roman" w:hAnsi="Times New Roman" w:cs="Times New Roman"/>
        </w:rPr>
      </w:pPr>
      <w:r w:rsidRPr="00360DDC">
        <w:rPr>
          <w:rFonts w:ascii="Times New Roman" w:hAnsi="Times New Roman" w:cs="Times New Roman"/>
          <w:noProof/>
        </w:rPr>
        <w:drawing>
          <wp:inline distT="0" distB="0" distL="0" distR="0" wp14:anchorId="68B2A7FE" wp14:editId="28E3B8A1">
            <wp:extent cx="723900" cy="7334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_Seal_3_noLines2_C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694" cy="74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105C" w14:textId="77777777" w:rsidR="005E11B2" w:rsidRDefault="003835DD" w:rsidP="003835DD">
      <w:pPr>
        <w:spacing w:after="0" w:line="240" w:lineRule="auto"/>
        <w:rPr>
          <w:rFonts w:ascii="Times New Roman" w:hAnsi="Times New Roman" w:cs="Times New Roman"/>
        </w:rPr>
      </w:pPr>
      <w:r w:rsidRPr="007269A4">
        <w:rPr>
          <w:rFonts w:ascii="Times New Roman" w:hAnsi="Times New Roman" w:cs="Times New Roman"/>
          <w:b/>
        </w:rPr>
        <w:t>TO:</w:t>
      </w:r>
      <w:r w:rsidRPr="007269A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      </w:t>
      </w:r>
      <w:r w:rsidRPr="001323D7">
        <w:rPr>
          <w:rFonts w:ascii="Times New Roman" w:hAnsi="Times New Roman" w:cs="Times New Roman"/>
        </w:rPr>
        <w:t>Member</w:t>
      </w:r>
      <w:r>
        <w:rPr>
          <w:rFonts w:ascii="Times New Roman" w:hAnsi="Times New Roman" w:cs="Times New Roman"/>
        </w:rPr>
        <w:t>s</w:t>
      </w:r>
      <w:r w:rsidRPr="001323D7">
        <w:rPr>
          <w:rFonts w:ascii="Times New Roman" w:hAnsi="Times New Roman" w:cs="Times New Roman"/>
        </w:rPr>
        <w:t xml:space="preserve"> of the City Commission</w:t>
      </w:r>
      <w:r w:rsidRPr="001323D7">
        <w:rPr>
          <w:rFonts w:ascii="Times New Roman" w:hAnsi="Times New Roman" w:cs="Times New Roman"/>
        </w:rPr>
        <w:tab/>
      </w:r>
    </w:p>
    <w:p w14:paraId="1F310BD2" w14:textId="77777777" w:rsidR="00F12363" w:rsidRDefault="005E11B2" w:rsidP="003835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City Manager</w:t>
      </w:r>
      <w:r w:rsidR="00F12363">
        <w:rPr>
          <w:rFonts w:ascii="Times New Roman" w:hAnsi="Times New Roman" w:cs="Times New Roman"/>
        </w:rPr>
        <w:t>, Peter Iglesias</w:t>
      </w:r>
    </w:p>
    <w:p w14:paraId="478F5D15" w14:textId="3B644F96" w:rsidR="003835DD" w:rsidRPr="001323D7" w:rsidRDefault="00F12363" w:rsidP="003835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E5AE8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Chief of Police, Edward Hudak</w:t>
      </w:r>
      <w:r w:rsidR="003835DD" w:rsidRPr="001323D7">
        <w:rPr>
          <w:rFonts w:ascii="Times New Roman" w:hAnsi="Times New Roman" w:cs="Times New Roman"/>
        </w:rPr>
        <w:tab/>
      </w:r>
      <w:r w:rsidR="003835DD" w:rsidRPr="001323D7">
        <w:rPr>
          <w:rFonts w:ascii="Times New Roman" w:hAnsi="Times New Roman" w:cs="Times New Roman"/>
        </w:rPr>
        <w:tab/>
      </w:r>
      <w:r w:rsidR="003835DD" w:rsidRPr="001323D7">
        <w:rPr>
          <w:rFonts w:ascii="Times New Roman" w:hAnsi="Times New Roman" w:cs="Times New Roman"/>
        </w:rPr>
        <w:tab/>
      </w:r>
    </w:p>
    <w:p w14:paraId="61F2C94A" w14:textId="77777777" w:rsidR="003835DD" w:rsidRPr="001323D7" w:rsidRDefault="00CA421C" w:rsidP="003835DD">
      <w:pPr>
        <w:spacing w:after="0" w:line="240" w:lineRule="auto"/>
        <w:rPr>
          <w:rFonts w:ascii="Times New Roman" w:hAnsi="Times New Roman" w:cs="Times New Roman"/>
        </w:rPr>
      </w:pPr>
      <w:r w:rsidRPr="007269A4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32ECDE8" wp14:editId="759E19D1">
            <wp:simplePos x="0" y="0"/>
            <wp:positionH relativeFrom="column">
              <wp:posOffset>2381250</wp:posOffset>
            </wp:positionH>
            <wp:positionV relativeFrom="paragraph">
              <wp:posOffset>46990</wp:posOffset>
            </wp:positionV>
            <wp:extent cx="781050" cy="510540"/>
            <wp:effectExtent l="0" t="0" r="0" b="3810"/>
            <wp:wrapNone/>
            <wp:docPr id="2" name="Picture 2" descr="C:\Users\cgranell\AppData\Local\Microsoft\Windows\Temporary Internet Files\Content.Outlook\LUC6ZEK9\lago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granell\AppData\Local\Microsoft\Windows\Temporary Internet Files\Content.Outlook\LUC6ZEK9\lago signatur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2113D8" w14:textId="5828E500" w:rsidR="003835DD" w:rsidRPr="001323D7" w:rsidRDefault="003835DD" w:rsidP="003835DD">
      <w:pPr>
        <w:spacing w:after="0" w:line="240" w:lineRule="auto"/>
        <w:rPr>
          <w:rFonts w:ascii="Times New Roman" w:hAnsi="Times New Roman" w:cs="Times New Roman"/>
        </w:rPr>
      </w:pPr>
      <w:r w:rsidRPr="007269A4">
        <w:rPr>
          <w:rFonts w:ascii="Times New Roman" w:hAnsi="Times New Roman" w:cs="Times New Roman"/>
          <w:b/>
        </w:rPr>
        <w:t xml:space="preserve">FROM: </w:t>
      </w:r>
      <w:r>
        <w:rPr>
          <w:rFonts w:ascii="Times New Roman" w:hAnsi="Times New Roman" w:cs="Times New Roman"/>
        </w:rPr>
        <w:t xml:space="preserve">      </w:t>
      </w:r>
      <w:r w:rsidRPr="001323D7">
        <w:rPr>
          <w:rFonts w:ascii="Times New Roman" w:hAnsi="Times New Roman" w:cs="Times New Roman"/>
        </w:rPr>
        <w:t xml:space="preserve"> </w:t>
      </w:r>
      <w:r w:rsidR="00F12363">
        <w:rPr>
          <w:rFonts w:ascii="Times New Roman" w:hAnsi="Times New Roman" w:cs="Times New Roman"/>
        </w:rPr>
        <w:t>Mayo</w:t>
      </w:r>
      <w:r w:rsidRPr="001323D7">
        <w:rPr>
          <w:rFonts w:ascii="Times New Roman" w:hAnsi="Times New Roman" w:cs="Times New Roman"/>
        </w:rPr>
        <w:t>r Vince Lago</w:t>
      </w:r>
      <w:r w:rsidRPr="001323D7">
        <w:rPr>
          <w:rFonts w:ascii="Times New Roman" w:hAnsi="Times New Roman" w:cs="Times New Roman"/>
        </w:rPr>
        <w:tab/>
      </w:r>
      <w:r w:rsidRPr="001323D7">
        <w:rPr>
          <w:rFonts w:ascii="Times New Roman" w:hAnsi="Times New Roman" w:cs="Times New Roman"/>
        </w:rPr>
        <w:tab/>
      </w:r>
      <w:r w:rsidRPr="001323D7">
        <w:rPr>
          <w:rFonts w:ascii="Times New Roman" w:hAnsi="Times New Roman" w:cs="Times New Roman"/>
        </w:rPr>
        <w:tab/>
      </w:r>
      <w:r w:rsidRPr="001323D7">
        <w:rPr>
          <w:rFonts w:ascii="Times New Roman" w:hAnsi="Times New Roman" w:cs="Times New Roman"/>
        </w:rPr>
        <w:tab/>
      </w:r>
    </w:p>
    <w:p w14:paraId="220317E4" w14:textId="77777777" w:rsidR="003835DD" w:rsidRPr="001323D7" w:rsidRDefault="003835DD" w:rsidP="003835DD">
      <w:pPr>
        <w:spacing w:after="0" w:line="240" w:lineRule="auto"/>
        <w:rPr>
          <w:rFonts w:ascii="Times New Roman" w:hAnsi="Times New Roman" w:cs="Times New Roman"/>
        </w:rPr>
      </w:pPr>
    </w:p>
    <w:p w14:paraId="661C85BF" w14:textId="3D7C05C7" w:rsidR="00F12363" w:rsidRPr="001323D7" w:rsidRDefault="003835DD" w:rsidP="003835DD">
      <w:pPr>
        <w:spacing w:after="0" w:line="240" w:lineRule="auto"/>
        <w:rPr>
          <w:rFonts w:ascii="Times New Roman" w:hAnsi="Times New Roman" w:cs="Times New Roman"/>
        </w:rPr>
      </w:pPr>
      <w:r w:rsidRPr="007269A4">
        <w:rPr>
          <w:rFonts w:ascii="Times New Roman" w:hAnsi="Times New Roman" w:cs="Times New Roman"/>
          <w:b/>
        </w:rPr>
        <w:t xml:space="preserve">DATE:  </w:t>
      </w:r>
      <w:r>
        <w:rPr>
          <w:rFonts w:ascii="Times New Roman" w:hAnsi="Times New Roman" w:cs="Times New Roman"/>
        </w:rPr>
        <w:t xml:space="preserve">       </w:t>
      </w:r>
      <w:r w:rsidR="00F12363">
        <w:rPr>
          <w:rFonts w:ascii="Times New Roman" w:hAnsi="Times New Roman" w:cs="Times New Roman"/>
        </w:rPr>
        <w:t>August 2</w:t>
      </w:r>
      <w:r w:rsidR="00E53BF9">
        <w:rPr>
          <w:rFonts w:ascii="Times New Roman" w:hAnsi="Times New Roman" w:cs="Times New Roman"/>
        </w:rPr>
        <w:t>6</w:t>
      </w:r>
      <w:r w:rsidR="00F12363">
        <w:rPr>
          <w:rFonts w:ascii="Times New Roman" w:hAnsi="Times New Roman" w:cs="Times New Roman"/>
        </w:rPr>
        <w:t>, 2022</w:t>
      </w:r>
    </w:p>
    <w:p w14:paraId="1A1B81BA" w14:textId="77777777" w:rsidR="003835DD" w:rsidRPr="001323D7" w:rsidRDefault="003835DD" w:rsidP="003835DD">
      <w:pPr>
        <w:spacing w:after="0" w:line="240" w:lineRule="auto"/>
        <w:rPr>
          <w:rFonts w:ascii="Times New Roman" w:hAnsi="Times New Roman" w:cs="Times New Roman"/>
        </w:rPr>
      </w:pPr>
    </w:p>
    <w:p w14:paraId="2C4C8C38" w14:textId="7A8E1335" w:rsidR="003835DD" w:rsidRDefault="003835DD" w:rsidP="003835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7269A4">
        <w:rPr>
          <w:rFonts w:ascii="Times New Roman" w:hAnsi="Times New Roman" w:cs="Times New Roman"/>
          <w:b/>
        </w:rPr>
        <w:t>SUBJECT:</w:t>
      </w:r>
      <w:r w:rsidRPr="001323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E5AE8">
        <w:rPr>
          <w:rFonts w:ascii="Times New Roman" w:hAnsi="Times New Roman" w:cs="Times New Roman"/>
        </w:rPr>
        <w:t xml:space="preserve">Electronic Vehicles </w:t>
      </w:r>
      <w:r w:rsidR="00E53BF9">
        <w:rPr>
          <w:rFonts w:ascii="Times New Roman" w:hAnsi="Times New Roman" w:cs="Times New Roman"/>
        </w:rPr>
        <w:t xml:space="preserve">for </w:t>
      </w:r>
      <w:r w:rsidR="007E5AE8">
        <w:rPr>
          <w:rFonts w:ascii="Times New Roman" w:hAnsi="Times New Roman" w:cs="Times New Roman"/>
        </w:rPr>
        <w:t xml:space="preserve">our Police </w:t>
      </w:r>
      <w:r w:rsidR="00E53BF9">
        <w:rPr>
          <w:rFonts w:ascii="Times New Roman" w:hAnsi="Times New Roman" w:cs="Times New Roman"/>
        </w:rPr>
        <w:t>Fleet</w:t>
      </w:r>
    </w:p>
    <w:p w14:paraId="0FAC1D68" w14:textId="77777777" w:rsidR="003835DD" w:rsidRDefault="003835DD" w:rsidP="003835D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8F0E92F" w14:textId="77777777" w:rsidR="005E11B2" w:rsidRDefault="005E11B2" w:rsidP="003835DD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83F5EBA" w14:textId="0E1B54A5" w:rsidR="00E53BF9" w:rsidRPr="00E53BF9" w:rsidRDefault="007E5AE8">
      <w:pPr>
        <w:rPr>
          <w:rFonts w:ascii="Times New Roman" w:hAnsi="Times New Roman" w:cs="Times New Roman"/>
          <w:sz w:val="24"/>
          <w:szCs w:val="24"/>
        </w:rPr>
      </w:pPr>
      <w:r w:rsidRPr="00E53BF9">
        <w:rPr>
          <w:rFonts w:ascii="Times New Roman" w:hAnsi="Times New Roman" w:cs="Times New Roman"/>
          <w:sz w:val="24"/>
          <w:szCs w:val="24"/>
        </w:rPr>
        <w:t>Please let this memo serve as a</w:t>
      </w:r>
      <w:r w:rsidR="00E53BF9">
        <w:rPr>
          <w:rFonts w:ascii="Times New Roman" w:hAnsi="Times New Roman" w:cs="Times New Roman"/>
          <w:sz w:val="24"/>
          <w:szCs w:val="24"/>
        </w:rPr>
        <w:t xml:space="preserve"> formal</w:t>
      </w:r>
      <w:r w:rsidRPr="00E53BF9">
        <w:rPr>
          <w:rFonts w:ascii="Times New Roman" w:hAnsi="Times New Roman" w:cs="Times New Roman"/>
          <w:sz w:val="24"/>
          <w:szCs w:val="24"/>
        </w:rPr>
        <w:t xml:space="preserve"> request </w:t>
      </w:r>
      <w:r w:rsidR="00E53BF9" w:rsidRPr="00E53BF9">
        <w:rPr>
          <w:rFonts w:ascii="Times New Roman" w:hAnsi="Times New Roman" w:cs="Times New Roman"/>
          <w:sz w:val="24"/>
          <w:szCs w:val="24"/>
        </w:rPr>
        <w:t>for staff to consider assessing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 </w:t>
      </w:r>
      <w:r w:rsidR="00E53BF9">
        <w:rPr>
          <w:rFonts w:ascii="Times New Roman" w:hAnsi="Times New Roman" w:cs="Times New Roman"/>
          <w:sz w:val="24"/>
          <w:szCs w:val="24"/>
        </w:rPr>
        <w:t xml:space="preserve">the usage of 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electronic vehicles </w:t>
      </w:r>
      <w:r w:rsidR="00E53BF9" w:rsidRPr="00E53BF9">
        <w:rPr>
          <w:rFonts w:ascii="Times New Roman" w:hAnsi="Times New Roman" w:cs="Times New Roman"/>
          <w:sz w:val="24"/>
          <w:szCs w:val="24"/>
        </w:rPr>
        <w:t>by our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 Coral Gables Police Department. Currently, </w:t>
      </w:r>
      <w:r w:rsidR="00E73503" w:rsidRPr="00E53BF9">
        <w:rPr>
          <w:rFonts w:ascii="Times New Roman" w:hAnsi="Times New Roman" w:cs="Times New Roman"/>
          <w:sz w:val="24"/>
          <w:szCs w:val="24"/>
        </w:rPr>
        <w:t>t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he </w:t>
      </w:r>
      <w:r w:rsidR="00E53BF9" w:rsidRPr="00E53BF9">
        <w:rPr>
          <w:rFonts w:ascii="Times New Roman" w:hAnsi="Times New Roman" w:cs="Times New Roman"/>
          <w:sz w:val="24"/>
          <w:szCs w:val="24"/>
        </w:rPr>
        <w:t>city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 has </w:t>
      </w:r>
      <w:r w:rsidR="00E53BF9" w:rsidRPr="00E53BF9">
        <w:rPr>
          <w:rFonts w:ascii="Times New Roman" w:hAnsi="Times New Roman" w:cs="Times New Roman"/>
          <w:sz w:val="24"/>
          <w:szCs w:val="24"/>
        </w:rPr>
        <w:t>the lar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gest municipal government electric vehicle </w:t>
      </w:r>
      <w:r w:rsidR="00E73503" w:rsidRPr="00E53BF9">
        <w:rPr>
          <w:rFonts w:ascii="Times New Roman" w:hAnsi="Times New Roman" w:cs="Times New Roman"/>
          <w:sz w:val="24"/>
          <w:szCs w:val="24"/>
        </w:rPr>
        <w:t>fleet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 in the </w:t>
      </w:r>
      <w:r w:rsidR="00E53BF9" w:rsidRPr="00E53BF9">
        <w:rPr>
          <w:rFonts w:ascii="Times New Roman" w:hAnsi="Times New Roman" w:cs="Times New Roman"/>
          <w:sz w:val="24"/>
          <w:szCs w:val="24"/>
        </w:rPr>
        <w:t>s</w:t>
      </w:r>
      <w:r w:rsidR="00332D78" w:rsidRPr="00E53BF9">
        <w:rPr>
          <w:rFonts w:ascii="Times New Roman" w:hAnsi="Times New Roman" w:cs="Times New Roman"/>
          <w:sz w:val="24"/>
          <w:szCs w:val="24"/>
        </w:rPr>
        <w:t>tate of Florida</w:t>
      </w:r>
      <w:r w:rsidR="00E53BF9" w:rsidRPr="00E53BF9">
        <w:rPr>
          <w:rFonts w:ascii="Times New Roman" w:hAnsi="Times New Roman" w:cs="Times New Roman"/>
          <w:sz w:val="24"/>
          <w:szCs w:val="24"/>
        </w:rPr>
        <w:t>.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 </w:t>
      </w:r>
      <w:r w:rsidR="0011541A">
        <w:rPr>
          <w:rFonts w:ascii="Times New Roman" w:hAnsi="Times New Roman" w:cs="Times New Roman"/>
          <w:sz w:val="24"/>
          <w:szCs w:val="24"/>
        </w:rPr>
        <w:t>As noted in our Strategic Plan, s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ustainability and resiliency </w:t>
      </w:r>
      <w:r w:rsidR="00E53BF9" w:rsidRPr="00E53BF9">
        <w:rPr>
          <w:rFonts w:ascii="Times New Roman" w:hAnsi="Times New Roman" w:cs="Times New Roman"/>
          <w:sz w:val="24"/>
          <w:szCs w:val="24"/>
        </w:rPr>
        <w:t>is a</w:t>
      </w:r>
      <w:r w:rsidR="00332D78" w:rsidRPr="00E53BF9">
        <w:rPr>
          <w:rFonts w:ascii="Times New Roman" w:hAnsi="Times New Roman" w:cs="Times New Roman"/>
          <w:sz w:val="24"/>
          <w:szCs w:val="24"/>
        </w:rPr>
        <w:t xml:space="preserve"> top priority</w:t>
      </w:r>
      <w:r w:rsidR="00E53BF9" w:rsidRPr="00E53BF9">
        <w:rPr>
          <w:rFonts w:ascii="Times New Roman" w:hAnsi="Times New Roman" w:cs="Times New Roman"/>
          <w:sz w:val="24"/>
          <w:szCs w:val="24"/>
        </w:rPr>
        <w:t xml:space="preserve"> in </w:t>
      </w:r>
      <w:r w:rsidR="0011541A">
        <w:rPr>
          <w:rFonts w:ascii="Times New Roman" w:hAnsi="Times New Roman" w:cs="Times New Roman"/>
          <w:sz w:val="24"/>
          <w:szCs w:val="24"/>
        </w:rPr>
        <w:t>our</w:t>
      </w:r>
      <w:r w:rsidR="00E53BF9" w:rsidRPr="00E53BF9">
        <w:rPr>
          <w:rFonts w:ascii="Times New Roman" w:hAnsi="Times New Roman" w:cs="Times New Roman"/>
          <w:sz w:val="24"/>
          <w:szCs w:val="24"/>
        </w:rPr>
        <w:t xml:space="preserve"> </w:t>
      </w:r>
      <w:r w:rsidR="0011541A" w:rsidRPr="00E53BF9">
        <w:rPr>
          <w:rFonts w:ascii="Times New Roman" w:hAnsi="Times New Roman" w:cs="Times New Roman"/>
          <w:sz w:val="24"/>
          <w:szCs w:val="24"/>
        </w:rPr>
        <w:t>city</w:t>
      </w:r>
      <w:r w:rsidR="0011541A">
        <w:rPr>
          <w:rFonts w:ascii="Times New Roman" w:hAnsi="Times New Roman" w:cs="Times New Roman"/>
          <w:sz w:val="24"/>
          <w:szCs w:val="24"/>
        </w:rPr>
        <w:t xml:space="preserve">. As such, we must consider integrating sustainable practices in our </w:t>
      </w:r>
      <w:r w:rsidR="00332D78" w:rsidRPr="00E53BF9">
        <w:rPr>
          <w:rFonts w:ascii="Times New Roman" w:hAnsi="Times New Roman" w:cs="Times New Roman"/>
          <w:sz w:val="24"/>
          <w:szCs w:val="24"/>
        </w:rPr>
        <w:t>planning, policies, and services.</w:t>
      </w:r>
      <w:r w:rsidR="00E73503" w:rsidRPr="00E53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C361B" w14:textId="556BB058" w:rsidR="0063025F" w:rsidRPr="00E53BF9" w:rsidRDefault="00E73503">
      <w:pPr>
        <w:rPr>
          <w:rFonts w:ascii="Times New Roman" w:hAnsi="Times New Roman" w:cs="Times New Roman"/>
          <w:sz w:val="24"/>
          <w:szCs w:val="24"/>
        </w:rPr>
      </w:pPr>
      <w:r w:rsidRPr="00E53BF9">
        <w:rPr>
          <w:rFonts w:ascii="Times New Roman" w:hAnsi="Times New Roman" w:cs="Times New Roman"/>
          <w:sz w:val="24"/>
          <w:szCs w:val="24"/>
        </w:rPr>
        <w:t>Please see link attached</w:t>
      </w:r>
      <w:r w:rsidR="0063025F" w:rsidRPr="00E53BF9">
        <w:rPr>
          <w:rFonts w:ascii="Times New Roman" w:hAnsi="Times New Roman" w:cs="Times New Roman"/>
          <w:sz w:val="24"/>
          <w:szCs w:val="24"/>
        </w:rPr>
        <w:t xml:space="preserve"> fo</w:t>
      </w:r>
      <w:r w:rsidR="00EC5711" w:rsidRPr="00E53BF9">
        <w:rPr>
          <w:rFonts w:ascii="Times New Roman" w:hAnsi="Times New Roman" w:cs="Times New Roman"/>
          <w:sz w:val="24"/>
          <w:szCs w:val="24"/>
        </w:rPr>
        <w:t>r information on electronic vehicles</w:t>
      </w:r>
      <w:r w:rsidR="00E53BF9" w:rsidRPr="00E53BF9">
        <w:rPr>
          <w:rFonts w:ascii="Times New Roman" w:hAnsi="Times New Roman" w:cs="Times New Roman"/>
          <w:sz w:val="24"/>
          <w:szCs w:val="24"/>
        </w:rPr>
        <w:t xml:space="preserve"> for your consideration:</w:t>
      </w:r>
    </w:p>
    <w:p w14:paraId="3D40FB9A" w14:textId="3F3CF5D4" w:rsidR="00E73503" w:rsidRPr="00E53BF9" w:rsidRDefault="00000000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E73503" w:rsidRPr="00E53BF9">
          <w:rPr>
            <w:rStyle w:val="Hyperlink"/>
            <w:rFonts w:ascii="Times New Roman" w:hAnsi="Times New Roman" w:cs="Times New Roman"/>
            <w:sz w:val="24"/>
            <w:szCs w:val="24"/>
          </w:rPr>
          <w:t>Meet the 2024 Chevy Blazer PPV EV (electrek.co)</w:t>
        </w:r>
      </w:hyperlink>
      <w:r w:rsidR="00E73503" w:rsidRPr="00E53B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3503" w:rsidRPr="00E5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DD"/>
    <w:rsid w:val="000020BB"/>
    <w:rsid w:val="00003991"/>
    <w:rsid w:val="00012BA4"/>
    <w:rsid w:val="00012D0F"/>
    <w:rsid w:val="0001342D"/>
    <w:rsid w:val="000225C6"/>
    <w:rsid w:val="0002361E"/>
    <w:rsid w:val="000269EC"/>
    <w:rsid w:val="00030BEE"/>
    <w:rsid w:val="0003224F"/>
    <w:rsid w:val="0003444D"/>
    <w:rsid w:val="000376D3"/>
    <w:rsid w:val="00040522"/>
    <w:rsid w:val="00041D89"/>
    <w:rsid w:val="00043AA9"/>
    <w:rsid w:val="00044A53"/>
    <w:rsid w:val="00044CFF"/>
    <w:rsid w:val="0004752B"/>
    <w:rsid w:val="000476D3"/>
    <w:rsid w:val="000520E0"/>
    <w:rsid w:val="0005617E"/>
    <w:rsid w:val="000571F2"/>
    <w:rsid w:val="00061443"/>
    <w:rsid w:val="00061C0A"/>
    <w:rsid w:val="00065CF3"/>
    <w:rsid w:val="000678F6"/>
    <w:rsid w:val="00070C61"/>
    <w:rsid w:val="00076FC9"/>
    <w:rsid w:val="00077AFD"/>
    <w:rsid w:val="00082193"/>
    <w:rsid w:val="00083523"/>
    <w:rsid w:val="00084D09"/>
    <w:rsid w:val="0009109D"/>
    <w:rsid w:val="0009378B"/>
    <w:rsid w:val="00095513"/>
    <w:rsid w:val="000A577E"/>
    <w:rsid w:val="000A73F2"/>
    <w:rsid w:val="000A7642"/>
    <w:rsid w:val="000B1997"/>
    <w:rsid w:val="000B3206"/>
    <w:rsid w:val="000B5774"/>
    <w:rsid w:val="000B57DB"/>
    <w:rsid w:val="000B7D47"/>
    <w:rsid w:val="000C13DE"/>
    <w:rsid w:val="000C5A83"/>
    <w:rsid w:val="000C6442"/>
    <w:rsid w:val="000C7179"/>
    <w:rsid w:val="000C76FA"/>
    <w:rsid w:val="000D2AFE"/>
    <w:rsid w:val="000D4790"/>
    <w:rsid w:val="000D7A0D"/>
    <w:rsid w:val="000E1DD5"/>
    <w:rsid w:val="000E4466"/>
    <w:rsid w:val="000E5066"/>
    <w:rsid w:val="000E61D9"/>
    <w:rsid w:val="000E6200"/>
    <w:rsid w:val="000E6E55"/>
    <w:rsid w:val="000E7E1A"/>
    <w:rsid w:val="000E7FCD"/>
    <w:rsid w:val="000F4789"/>
    <w:rsid w:val="000F4BE6"/>
    <w:rsid w:val="000F4EA3"/>
    <w:rsid w:val="000F7283"/>
    <w:rsid w:val="00102B5C"/>
    <w:rsid w:val="00103A6C"/>
    <w:rsid w:val="00103D9C"/>
    <w:rsid w:val="00104021"/>
    <w:rsid w:val="00111392"/>
    <w:rsid w:val="00113D4E"/>
    <w:rsid w:val="00114540"/>
    <w:rsid w:val="0011541A"/>
    <w:rsid w:val="001165F9"/>
    <w:rsid w:val="00117D0E"/>
    <w:rsid w:val="00120980"/>
    <w:rsid w:val="00121943"/>
    <w:rsid w:val="00132D39"/>
    <w:rsid w:val="00134C50"/>
    <w:rsid w:val="00134D2F"/>
    <w:rsid w:val="0013593E"/>
    <w:rsid w:val="001407E8"/>
    <w:rsid w:val="00140E55"/>
    <w:rsid w:val="00142A01"/>
    <w:rsid w:val="00143678"/>
    <w:rsid w:val="00145ED4"/>
    <w:rsid w:val="00150780"/>
    <w:rsid w:val="00151847"/>
    <w:rsid w:val="00153B5C"/>
    <w:rsid w:val="00154C73"/>
    <w:rsid w:val="00160859"/>
    <w:rsid w:val="00161D4A"/>
    <w:rsid w:val="00163843"/>
    <w:rsid w:val="0016429C"/>
    <w:rsid w:val="00175340"/>
    <w:rsid w:val="00175E04"/>
    <w:rsid w:val="00177709"/>
    <w:rsid w:val="00177DDB"/>
    <w:rsid w:val="001817CC"/>
    <w:rsid w:val="001823E8"/>
    <w:rsid w:val="00184666"/>
    <w:rsid w:val="001862E4"/>
    <w:rsid w:val="00192D09"/>
    <w:rsid w:val="00193311"/>
    <w:rsid w:val="00194836"/>
    <w:rsid w:val="00194E43"/>
    <w:rsid w:val="001A152C"/>
    <w:rsid w:val="001A3FEA"/>
    <w:rsid w:val="001A52E9"/>
    <w:rsid w:val="001A596A"/>
    <w:rsid w:val="001A6391"/>
    <w:rsid w:val="001A7C9F"/>
    <w:rsid w:val="001B1221"/>
    <w:rsid w:val="001B16F8"/>
    <w:rsid w:val="001B37D0"/>
    <w:rsid w:val="001B3CBB"/>
    <w:rsid w:val="001B3F19"/>
    <w:rsid w:val="001B4780"/>
    <w:rsid w:val="001B7EAC"/>
    <w:rsid w:val="001B7EFC"/>
    <w:rsid w:val="001C0411"/>
    <w:rsid w:val="001C0D0C"/>
    <w:rsid w:val="001C1141"/>
    <w:rsid w:val="001C51A3"/>
    <w:rsid w:val="001C6021"/>
    <w:rsid w:val="001C7421"/>
    <w:rsid w:val="001D1444"/>
    <w:rsid w:val="001D1A2C"/>
    <w:rsid w:val="001D4C12"/>
    <w:rsid w:val="001D76C8"/>
    <w:rsid w:val="001E19DC"/>
    <w:rsid w:val="001E46AC"/>
    <w:rsid w:val="001E4AEC"/>
    <w:rsid w:val="001E542F"/>
    <w:rsid w:val="001E7936"/>
    <w:rsid w:val="001F0751"/>
    <w:rsid w:val="001F405A"/>
    <w:rsid w:val="00203BF2"/>
    <w:rsid w:val="002072D2"/>
    <w:rsid w:val="00213590"/>
    <w:rsid w:val="002137DC"/>
    <w:rsid w:val="002139BA"/>
    <w:rsid w:val="00213C1C"/>
    <w:rsid w:val="0021481F"/>
    <w:rsid w:val="00214BFB"/>
    <w:rsid w:val="00215DDA"/>
    <w:rsid w:val="002162B3"/>
    <w:rsid w:val="00217D35"/>
    <w:rsid w:val="00221B46"/>
    <w:rsid w:val="00223702"/>
    <w:rsid w:val="00231853"/>
    <w:rsid w:val="002337B6"/>
    <w:rsid w:val="00235DA8"/>
    <w:rsid w:val="00240AB5"/>
    <w:rsid w:val="00241406"/>
    <w:rsid w:val="00242F38"/>
    <w:rsid w:val="0024369E"/>
    <w:rsid w:val="002477C2"/>
    <w:rsid w:val="00250268"/>
    <w:rsid w:val="00252EAE"/>
    <w:rsid w:val="00253BE3"/>
    <w:rsid w:val="00254B3B"/>
    <w:rsid w:val="00256125"/>
    <w:rsid w:val="0025679A"/>
    <w:rsid w:val="00256C51"/>
    <w:rsid w:val="00257FFB"/>
    <w:rsid w:val="0026559B"/>
    <w:rsid w:val="002661A4"/>
    <w:rsid w:val="0026687B"/>
    <w:rsid w:val="00274990"/>
    <w:rsid w:val="00280193"/>
    <w:rsid w:val="00280941"/>
    <w:rsid w:val="00282575"/>
    <w:rsid w:val="0028348B"/>
    <w:rsid w:val="0028494D"/>
    <w:rsid w:val="002913C8"/>
    <w:rsid w:val="002920E3"/>
    <w:rsid w:val="0029211C"/>
    <w:rsid w:val="002923A1"/>
    <w:rsid w:val="00292661"/>
    <w:rsid w:val="002A3EB6"/>
    <w:rsid w:val="002A4652"/>
    <w:rsid w:val="002A5A7D"/>
    <w:rsid w:val="002A7FC1"/>
    <w:rsid w:val="002B1B94"/>
    <w:rsid w:val="002C203C"/>
    <w:rsid w:val="002C2D2B"/>
    <w:rsid w:val="002C3156"/>
    <w:rsid w:val="002D0B57"/>
    <w:rsid w:val="002D2FB7"/>
    <w:rsid w:val="002D5AC4"/>
    <w:rsid w:val="002D6398"/>
    <w:rsid w:val="002E0D06"/>
    <w:rsid w:val="002E48CE"/>
    <w:rsid w:val="002E687F"/>
    <w:rsid w:val="002F6D05"/>
    <w:rsid w:val="002F6F2F"/>
    <w:rsid w:val="002F7FCB"/>
    <w:rsid w:val="0030054B"/>
    <w:rsid w:val="00302CE4"/>
    <w:rsid w:val="00302DDC"/>
    <w:rsid w:val="00303920"/>
    <w:rsid w:val="0030583F"/>
    <w:rsid w:val="00306187"/>
    <w:rsid w:val="00321314"/>
    <w:rsid w:val="00324F75"/>
    <w:rsid w:val="003269E8"/>
    <w:rsid w:val="00332D78"/>
    <w:rsid w:val="003412FC"/>
    <w:rsid w:val="00341736"/>
    <w:rsid w:val="0034312F"/>
    <w:rsid w:val="00343D1F"/>
    <w:rsid w:val="003450DB"/>
    <w:rsid w:val="00350456"/>
    <w:rsid w:val="0035048E"/>
    <w:rsid w:val="00356F12"/>
    <w:rsid w:val="00357E45"/>
    <w:rsid w:val="003628D7"/>
    <w:rsid w:val="0037042F"/>
    <w:rsid w:val="0037575F"/>
    <w:rsid w:val="00381AC1"/>
    <w:rsid w:val="003835DD"/>
    <w:rsid w:val="00384BE5"/>
    <w:rsid w:val="00390400"/>
    <w:rsid w:val="00390617"/>
    <w:rsid w:val="00392937"/>
    <w:rsid w:val="00396D2A"/>
    <w:rsid w:val="00397F04"/>
    <w:rsid w:val="00397F5B"/>
    <w:rsid w:val="003A159F"/>
    <w:rsid w:val="003A1DF0"/>
    <w:rsid w:val="003A57F2"/>
    <w:rsid w:val="003A6651"/>
    <w:rsid w:val="003A6B5F"/>
    <w:rsid w:val="003B0D19"/>
    <w:rsid w:val="003B2106"/>
    <w:rsid w:val="003B28F9"/>
    <w:rsid w:val="003B335B"/>
    <w:rsid w:val="003B6741"/>
    <w:rsid w:val="003C172C"/>
    <w:rsid w:val="003C2DBF"/>
    <w:rsid w:val="003C469E"/>
    <w:rsid w:val="003C6D34"/>
    <w:rsid w:val="003D003D"/>
    <w:rsid w:val="003D4B8E"/>
    <w:rsid w:val="003D4DBE"/>
    <w:rsid w:val="003E0B83"/>
    <w:rsid w:val="003E3A84"/>
    <w:rsid w:val="003E3B17"/>
    <w:rsid w:val="003E59F0"/>
    <w:rsid w:val="003E6302"/>
    <w:rsid w:val="003F01F8"/>
    <w:rsid w:val="003F1041"/>
    <w:rsid w:val="003F1A5A"/>
    <w:rsid w:val="003F24FC"/>
    <w:rsid w:val="003F357B"/>
    <w:rsid w:val="003F3FEF"/>
    <w:rsid w:val="003F65A7"/>
    <w:rsid w:val="003F7209"/>
    <w:rsid w:val="00405BC7"/>
    <w:rsid w:val="00406039"/>
    <w:rsid w:val="00406CE5"/>
    <w:rsid w:val="00407B4F"/>
    <w:rsid w:val="00412D55"/>
    <w:rsid w:val="00416033"/>
    <w:rsid w:val="00416381"/>
    <w:rsid w:val="00416472"/>
    <w:rsid w:val="004178F9"/>
    <w:rsid w:val="00417C67"/>
    <w:rsid w:val="004222B8"/>
    <w:rsid w:val="004222DD"/>
    <w:rsid w:val="004232FF"/>
    <w:rsid w:val="00427D6F"/>
    <w:rsid w:val="004313FB"/>
    <w:rsid w:val="0043546B"/>
    <w:rsid w:val="0044074B"/>
    <w:rsid w:val="00442FBA"/>
    <w:rsid w:val="00443D55"/>
    <w:rsid w:val="00444B26"/>
    <w:rsid w:val="0044579A"/>
    <w:rsid w:val="00451CBD"/>
    <w:rsid w:val="00456D6B"/>
    <w:rsid w:val="00457679"/>
    <w:rsid w:val="0046135E"/>
    <w:rsid w:val="00461D38"/>
    <w:rsid w:val="00463A9F"/>
    <w:rsid w:val="00465CE7"/>
    <w:rsid w:val="004736BD"/>
    <w:rsid w:val="00475D5F"/>
    <w:rsid w:val="00476854"/>
    <w:rsid w:val="004865C0"/>
    <w:rsid w:val="00486A60"/>
    <w:rsid w:val="00493BE3"/>
    <w:rsid w:val="00496EAC"/>
    <w:rsid w:val="004A1CFE"/>
    <w:rsid w:val="004A1D79"/>
    <w:rsid w:val="004A2898"/>
    <w:rsid w:val="004A340C"/>
    <w:rsid w:val="004A5568"/>
    <w:rsid w:val="004A5725"/>
    <w:rsid w:val="004B0D1B"/>
    <w:rsid w:val="004B2A78"/>
    <w:rsid w:val="004B4437"/>
    <w:rsid w:val="004B453D"/>
    <w:rsid w:val="004B618F"/>
    <w:rsid w:val="004B6A69"/>
    <w:rsid w:val="004C0CA6"/>
    <w:rsid w:val="004C32AB"/>
    <w:rsid w:val="004C362A"/>
    <w:rsid w:val="004C3E9F"/>
    <w:rsid w:val="004C60D8"/>
    <w:rsid w:val="004C7576"/>
    <w:rsid w:val="004D0796"/>
    <w:rsid w:val="004D0FE8"/>
    <w:rsid w:val="004D1125"/>
    <w:rsid w:val="004D23D1"/>
    <w:rsid w:val="004D4A75"/>
    <w:rsid w:val="004E26F7"/>
    <w:rsid w:val="004E4535"/>
    <w:rsid w:val="004F0FBF"/>
    <w:rsid w:val="004F2DFB"/>
    <w:rsid w:val="004F5E9E"/>
    <w:rsid w:val="00504149"/>
    <w:rsid w:val="00506086"/>
    <w:rsid w:val="0051021F"/>
    <w:rsid w:val="00511FB9"/>
    <w:rsid w:val="005148E1"/>
    <w:rsid w:val="00515806"/>
    <w:rsid w:val="00515E4E"/>
    <w:rsid w:val="00517A97"/>
    <w:rsid w:val="005204C0"/>
    <w:rsid w:val="00522E0E"/>
    <w:rsid w:val="00523850"/>
    <w:rsid w:val="00523C6A"/>
    <w:rsid w:val="005300E7"/>
    <w:rsid w:val="005360B2"/>
    <w:rsid w:val="00536A49"/>
    <w:rsid w:val="005419CE"/>
    <w:rsid w:val="0054326E"/>
    <w:rsid w:val="00546D91"/>
    <w:rsid w:val="005479F2"/>
    <w:rsid w:val="005522B9"/>
    <w:rsid w:val="005540A7"/>
    <w:rsid w:val="005559A9"/>
    <w:rsid w:val="00562423"/>
    <w:rsid w:val="005636B0"/>
    <w:rsid w:val="00564914"/>
    <w:rsid w:val="00566DC3"/>
    <w:rsid w:val="00570DCF"/>
    <w:rsid w:val="00571E4C"/>
    <w:rsid w:val="0057325D"/>
    <w:rsid w:val="005753ED"/>
    <w:rsid w:val="005909BA"/>
    <w:rsid w:val="0059453A"/>
    <w:rsid w:val="00594562"/>
    <w:rsid w:val="005962D6"/>
    <w:rsid w:val="005974A7"/>
    <w:rsid w:val="0059756A"/>
    <w:rsid w:val="005978F5"/>
    <w:rsid w:val="005A1490"/>
    <w:rsid w:val="005A1973"/>
    <w:rsid w:val="005A2B57"/>
    <w:rsid w:val="005A373D"/>
    <w:rsid w:val="005A67D1"/>
    <w:rsid w:val="005A7F4C"/>
    <w:rsid w:val="005B3C95"/>
    <w:rsid w:val="005B3ED2"/>
    <w:rsid w:val="005B477A"/>
    <w:rsid w:val="005B5A2B"/>
    <w:rsid w:val="005C1389"/>
    <w:rsid w:val="005C488C"/>
    <w:rsid w:val="005C53D7"/>
    <w:rsid w:val="005C67B9"/>
    <w:rsid w:val="005C6D93"/>
    <w:rsid w:val="005C7200"/>
    <w:rsid w:val="005D07FD"/>
    <w:rsid w:val="005D2D0A"/>
    <w:rsid w:val="005D47E8"/>
    <w:rsid w:val="005D7563"/>
    <w:rsid w:val="005E11B2"/>
    <w:rsid w:val="005E2042"/>
    <w:rsid w:val="005E2ADC"/>
    <w:rsid w:val="005E2E86"/>
    <w:rsid w:val="005E31A6"/>
    <w:rsid w:val="005E5CBF"/>
    <w:rsid w:val="005E6191"/>
    <w:rsid w:val="005E628C"/>
    <w:rsid w:val="005E6BC9"/>
    <w:rsid w:val="005F22C3"/>
    <w:rsid w:val="00605239"/>
    <w:rsid w:val="0061027A"/>
    <w:rsid w:val="00610448"/>
    <w:rsid w:val="006114AE"/>
    <w:rsid w:val="00615AF3"/>
    <w:rsid w:val="006165F6"/>
    <w:rsid w:val="006221D0"/>
    <w:rsid w:val="00623D84"/>
    <w:rsid w:val="00624787"/>
    <w:rsid w:val="0063025F"/>
    <w:rsid w:val="0063090C"/>
    <w:rsid w:val="00630AC7"/>
    <w:rsid w:val="00631052"/>
    <w:rsid w:val="00633D7F"/>
    <w:rsid w:val="00635673"/>
    <w:rsid w:val="006424E8"/>
    <w:rsid w:val="00642DF9"/>
    <w:rsid w:val="006437B2"/>
    <w:rsid w:val="00644B9A"/>
    <w:rsid w:val="0064573E"/>
    <w:rsid w:val="006467FF"/>
    <w:rsid w:val="00647DD7"/>
    <w:rsid w:val="00650932"/>
    <w:rsid w:val="006516FC"/>
    <w:rsid w:val="006518CA"/>
    <w:rsid w:val="0066420E"/>
    <w:rsid w:val="00664B48"/>
    <w:rsid w:val="00664C36"/>
    <w:rsid w:val="006658D3"/>
    <w:rsid w:val="00672E34"/>
    <w:rsid w:val="00676E32"/>
    <w:rsid w:val="00677C3E"/>
    <w:rsid w:val="006811EC"/>
    <w:rsid w:val="006828FB"/>
    <w:rsid w:val="00686C9E"/>
    <w:rsid w:val="00687E5F"/>
    <w:rsid w:val="006906D1"/>
    <w:rsid w:val="006912B9"/>
    <w:rsid w:val="0069296E"/>
    <w:rsid w:val="00693983"/>
    <w:rsid w:val="006947E5"/>
    <w:rsid w:val="0069785D"/>
    <w:rsid w:val="006A14E9"/>
    <w:rsid w:val="006A4B88"/>
    <w:rsid w:val="006A53D2"/>
    <w:rsid w:val="006A7058"/>
    <w:rsid w:val="006A72E8"/>
    <w:rsid w:val="006B0304"/>
    <w:rsid w:val="006B6561"/>
    <w:rsid w:val="006B7688"/>
    <w:rsid w:val="006B7ED2"/>
    <w:rsid w:val="006C1187"/>
    <w:rsid w:val="006C1B6D"/>
    <w:rsid w:val="006C24F6"/>
    <w:rsid w:val="006C2DB8"/>
    <w:rsid w:val="006C44B1"/>
    <w:rsid w:val="006C6F5F"/>
    <w:rsid w:val="006D0A89"/>
    <w:rsid w:val="006D32CD"/>
    <w:rsid w:val="006D5080"/>
    <w:rsid w:val="006D6207"/>
    <w:rsid w:val="006D7FB4"/>
    <w:rsid w:val="006E139D"/>
    <w:rsid w:val="006E1605"/>
    <w:rsid w:val="006E2258"/>
    <w:rsid w:val="006E5233"/>
    <w:rsid w:val="006E5785"/>
    <w:rsid w:val="006E7184"/>
    <w:rsid w:val="006F0182"/>
    <w:rsid w:val="006F027C"/>
    <w:rsid w:val="006F0465"/>
    <w:rsid w:val="006F1E11"/>
    <w:rsid w:val="006F27A8"/>
    <w:rsid w:val="007032B0"/>
    <w:rsid w:val="007048F3"/>
    <w:rsid w:val="0071217E"/>
    <w:rsid w:val="0071475D"/>
    <w:rsid w:val="00715C87"/>
    <w:rsid w:val="007174AA"/>
    <w:rsid w:val="00720199"/>
    <w:rsid w:val="00722B11"/>
    <w:rsid w:val="00725D07"/>
    <w:rsid w:val="00726AD4"/>
    <w:rsid w:val="00727609"/>
    <w:rsid w:val="00733AFC"/>
    <w:rsid w:val="00740348"/>
    <w:rsid w:val="00745759"/>
    <w:rsid w:val="00752FAE"/>
    <w:rsid w:val="0076127B"/>
    <w:rsid w:val="0076291D"/>
    <w:rsid w:val="00765EBE"/>
    <w:rsid w:val="00770884"/>
    <w:rsid w:val="00771A63"/>
    <w:rsid w:val="00771ECC"/>
    <w:rsid w:val="0078006E"/>
    <w:rsid w:val="00791E98"/>
    <w:rsid w:val="0079203D"/>
    <w:rsid w:val="00795988"/>
    <w:rsid w:val="007A2322"/>
    <w:rsid w:val="007A2A75"/>
    <w:rsid w:val="007A3199"/>
    <w:rsid w:val="007A34D4"/>
    <w:rsid w:val="007A6016"/>
    <w:rsid w:val="007B1D7E"/>
    <w:rsid w:val="007B395A"/>
    <w:rsid w:val="007B6A10"/>
    <w:rsid w:val="007B7423"/>
    <w:rsid w:val="007C5857"/>
    <w:rsid w:val="007D2367"/>
    <w:rsid w:val="007D6268"/>
    <w:rsid w:val="007D6B5F"/>
    <w:rsid w:val="007D6E75"/>
    <w:rsid w:val="007E1E8E"/>
    <w:rsid w:val="007E20D4"/>
    <w:rsid w:val="007E5AE8"/>
    <w:rsid w:val="007E62C2"/>
    <w:rsid w:val="007E706D"/>
    <w:rsid w:val="007F23CD"/>
    <w:rsid w:val="007F7AAA"/>
    <w:rsid w:val="00803C87"/>
    <w:rsid w:val="00803C98"/>
    <w:rsid w:val="00810842"/>
    <w:rsid w:val="00815A11"/>
    <w:rsid w:val="0081746D"/>
    <w:rsid w:val="00820119"/>
    <w:rsid w:val="008214B1"/>
    <w:rsid w:val="00822AD1"/>
    <w:rsid w:val="00822D2B"/>
    <w:rsid w:val="00822EAB"/>
    <w:rsid w:val="00823D72"/>
    <w:rsid w:val="008260FB"/>
    <w:rsid w:val="00832D19"/>
    <w:rsid w:val="008335D2"/>
    <w:rsid w:val="00836B07"/>
    <w:rsid w:val="008400B0"/>
    <w:rsid w:val="00840AC5"/>
    <w:rsid w:val="00841AC0"/>
    <w:rsid w:val="00843104"/>
    <w:rsid w:val="0084475E"/>
    <w:rsid w:val="008509AE"/>
    <w:rsid w:val="008513E0"/>
    <w:rsid w:val="0085412F"/>
    <w:rsid w:val="00857243"/>
    <w:rsid w:val="0085794B"/>
    <w:rsid w:val="0086064C"/>
    <w:rsid w:val="00866F24"/>
    <w:rsid w:val="00870DD8"/>
    <w:rsid w:val="00870DEE"/>
    <w:rsid w:val="00871F80"/>
    <w:rsid w:val="00873E66"/>
    <w:rsid w:val="00877838"/>
    <w:rsid w:val="00882D58"/>
    <w:rsid w:val="00883CAA"/>
    <w:rsid w:val="00892184"/>
    <w:rsid w:val="0089737E"/>
    <w:rsid w:val="008B00B0"/>
    <w:rsid w:val="008B12CE"/>
    <w:rsid w:val="008B4F5D"/>
    <w:rsid w:val="008B583E"/>
    <w:rsid w:val="008B61F5"/>
    <w:rsid w:val="008B65FF"/>
    <w:rsid w:val="008C141D"/>
    <w:rsid w:val="008C3F5A"/>
    <w:rsid w:val="008C410D"/>
    <w:rsid w:val="008C5C1B"/>
    <w:rsid w:val="008D00C5"/>
    <w:rsid w:val="008D147E"/>
    <w:rsid w:val="008D3AD2"/>
    <w:rsid w:val="008D5706"/>
    <w:rsid w:val="008D7700"/>
    <w:rsid w:val="008E41AC"/>
    <w:rsid w:val="008E600F"/>
    <w:rsid w:val="008E6855"/>
    <w:rsid w:val="008F07F7"/>
    <w:rsid w:val="008F6310"/>
    <w:rsid w:val="00900275"/>
    <w:rsid w:val="00904156"/>
    <w:rsid w:val="009077A6"/>
    <w:rsid w:val="009112BB"/>
    <w:rsid w:val="00912F1B"/>
    <w:rsid w:val="00913458"/>
    <w:rsid w:val="00914210"/>
    <w:rsid w:val="009147DA"/>
    <w:rsid w:val="00914E93"/>
    <w:rsid w:val="009203F2"/>
    <w:rsid w:val="00922108"/>
    <w:rsid w:val="00923641"/>
    <w:rsid w:val="00926DD8"/>
    <w:rsid w:val="009271F9"/>
    <w:rsid w:val="009300A8"/>
    <w:rsid w:val="00930A6C"/>
    <w:rsid w:val="00931A94"/>
    <w:rsid w:val="00941A14"/>
    <w:rsid w:val="00943495"/>
    <w:rsid w:val="00945BF7"/>
    <w:rsid w:val="00945F7A"/>
    <w:rsid w:val="00946A93"/>
    <w:rsid w:val="0095210C"/>
    <w:rsid w:val="009531B1"/>
    <w:rsid w:val="00954FE9"/>
    <w:rsid w:val="00957484"/>
    <w:rsid w:val="00962CE1"/>
    <w:rsid w:val="009646C5"/>
    <w:rsid w:val="00964966"/>
    <w:rsid w:val="00965280"/>
    <w:rsid w:val="00966239"/>
    <w:rsid w:val="00966C81"/>
    <w:rsid w:val="00967EDB"/>
    <w:rsid w:val="00967EFD"/>
    <w:rsid w:val="00973CC2"/>
    <w:rsid w:val="009760AB"/>
    <w:rsid w:val="00996F84"/>
    <w:rsid w:val="009970A4"/>
    <w:rsid w:val="00997521"/>
    <w:rsid w:val="00997B96"/>
    <w:rsid w:val="009A2B3F"/>
    <w:rsid w:val="009A53A2"/>
    <w:rsid w:val="009A5B82"/>
    <w:rsid w:val="009B2880"/>
    <w:rsid w:val="009B3753"/>
    <w:rsid w:val="009B7647"/>
    <w:rsid w:val="009C0901"/>
    <w:rsid w:val="009C257F"/>
    <w:rsid w:val="009C75B6"/>
    <w:rsid w:val="009D108E"/>
    <w:rsid w:val="009D23B7"/>
    <w:rsid w:val="009D48AC"/>
    <w:rsid w:val="009D53E1"/>
    <w:rsid w:val="009E3C1B"/>
    <w:rsid w:val="009E4CE0"/>
    <w:rsid w:val="009F06F7"/>
    <w:rsid w:val="009F2B2D"/>
    <w:rsid w:val="009F3E62"/>
    <w:rsid w:val="009F67BA"/>
    <w:rsid w:val="009F7543"/>
    <w:rsid w:val="00A0128B"/>
    <w:rsid w:val="00A020D5"/>
    <w:rsid w:val="00A071BD"/>
    <w:rsid w:val="00A07320"/>
    <w:rsid w:val="00A07478"/>
    <w:rsid w:val="00A11B89"/>
    <w:rsid w:val="00A11DC9"/>
    <w:rsid w:val="00A12C40"/>
    <w:rsid w:val="00A2071C"/>
    <w:rsid w:val="00A23AC3"/>
    <w:rsid w:val="00A24DA0"/>
    <w:rsid w:val="00A25965"/>
    <w:rsid w:val="00A259F8"/>
    <w:rsid w:val="00A30B9D"/>
    <w:rsid w:val="00A33C49"/>
    <w:rsid w:val="00A36EE5"/>
    <w:rsid w:val="00A44769"/>
    <w:rsid w:val="00A44DDE"/>
    <w:rsid w:val="00A45513"/>
    <w:rsid w:val="00A504CF"/>
    <w:rsid w:val="00A50E4C"/>
    <w:rsid w:val="00A5129D"/>
    <w:rsid w:val="00A61A10"/>
    <w:rsid w:val="00A649C0"/>
    <w:rsid w:val="00A65010"/>
    <w:rsid w:val="00A65297"/>
    <w:rsid w:val="00A654B8"/>
    <w:rsid w:val="00A65DCF"/>
    <w:rsid w:val="00A660E9"/>
    <w:rsid w:val="00A66260"/>
    <w:rsid w:val="00A71FCD"/>
    <w:rsid w:val="00A71FD5"/>
    <w:rsid w:val="00A72666"/>
    <w:rsid w:val="00A76C3C"/>
    <w:rsid w:val="00A76FA5"/>
    <w:rsid w:val="00A77EF9"/>
    <w:rsid w:val="00A80C49"/>
    <w:rsid w:val="00A81182"/>
    <w:rsid w:val="00A81A15"/>
    <w:rsid w:val="00A82343"/>
    <w:rsid w:val="00A82CE2"/>
    <w:rsid w:val="00A85C8B"/>
    <w:rsid w:val="00A86635"/>
    <w:rsid w:val="00A86BF7"/>
    <w:rsid w:val="00A916EC"/>
    <w:rsid w:val="00A93587"/>
    <w:rsid w:val="00A973AA"/>
    <w:rsid w:val="00AA339C"/>
    <w:rsid w:val="00AA3EE3"/>
    <w:rsid w:val="00AA4D8B"/>
    <w:rsid w:val="00AA51FF"/>
    <w:rsid w:val="00AA565E"/>
    <w:rsid w:val="00AB1D57"/>
    <w:rsid w:val="00AB210D"/>
    <w:rsid w:val="00AB2767"/>
    <w:rsid w:val="00AB3EC5"/>
    <w:rsid w:val="00AB7D3A"/>
    <w:rsid w:val="00AC13BC"/>
    <w:rsid w:val="00AC2540"/>
    <w:rsid w:val="00AC5641"/>
    <w:rsid w:val="00AC58B6"/>
    <w:rsid w:val="00AD11A2"/>
    <w:rsid w:val="00AD1E08"/>
    <w:rsid w:val="00AD206D"/>
    <w:rsid w:val="00AD44DA"/>
    <w:rsid w:val="00AE0464"/>
    <w:rsid w:val="00AE0AED"/>
    <w:rsid w:val="00AE761B"/>
    <w:rsid w:val="00AF0DC9"/>
    <w:rsid w:val="00AF286E"/>
    <w:rsid w:val="00B02007"/>
    <w:rsid w:val="00B020A0"/>
    <w:rsid w:val="00B037B8"/>
    <w:rsid w:val="00B03E00"/>
    <w:rsid w:val="00B067A2"/>
    <w:rsid w:val="00B1101D"/>
    <w:rsid w:val="00B14BB6"/>
    <w:rsid w:val="00B1790A"/>
    <w:rsid w:val="00B2110C"/>
    <w:rsid w:val="00B2312E"/>
    <w:rsid w:val="00B24BC6"/>
    <w:rsid w:val="00B24C47"/>
    <w:rsid w:val="00B2576A"/>
    <w:rsid w:val="00B27512"/>
    <w:rsid w:val="00B31E70"/>
    <w:rsid w:val="00B33D05"/>
    <w:rsid w:val="00B33EB1"/>
    <w:rsid w:val="00B37C08"/>
    <w:rsid w:val="00B4799A"/>
    <w:rsid w:val="00B54126"/>
    <w:rsid w:val="00B557A9"/>
    <w:rsid w:val="00B55C6C"/>
    <w:rsid w:val="00B622B4"/>
    <w:rsid w:val="00B71F49"/>
    <w:rsid w:val="00B7390D"/>
    <w:rsid w:val="00B7515F"/>
    <w:rsid w:val="00B80CBC"/>
    <w:rsid w:val="00B827CB"/>
    <w:rsid w:val="00B83EEF"/>
    <w:rsid w:val="00B918F6"/>
    <w:rsid w:val="00B92706"/>
    <w:rsid w:val="00B931A4"/>
    <w:rsid w:val="00B933D4"/>
    <w:rsid w:val="00B95657"/>
    <w:rsid w:val="00B971E9"/>
    <w:rsid w:val="00B97569"/>
    <w:rsid w:val="00BA04C8"/>
    <w:rsid w:val="00BA0CA6"/>
    <w:rsid w:val="00BA789E"/>
    <w:rsid w:val="00BB2A4A"/>
    <w:rsid w:val="00BB5220"/>
    <w:rsid w:val="00BB73D0"/>
    <w:rsid w:val="00BB7478"/>
    <w:rsid w:val="00BC4311"/>
    <w:rsid w:val="00BC571F"/>
    <w:rsid w:val="00BC614F"/>
    <w:rsid w:val="00BC717D"/>
    <w:rsid w:val="00BC76B9"/>
    <w:rsid w:val="00BD0395"/>
    <w:rsid w:val="00BD092B"/>
    <w:rsid w:val="00BD2C75"/>
    <w:rsid w:val="00BD2D24"/>
    <w:rsid w:val="00BD3D40"/>
    <w:rsid w:val="00BD6805"/>
    <w:rsid w:val="00BD6FD6"/>
    <w:rsid w:val="00BE2BBA"/>
    <w:rsid w:val="00BF21BF"/>
    <w:rsid w:val="00BF28E7"/>
    <w:rsid w:val="00BF3938"/>
    <w:rsid w:val="00BF4B9F"/>
    <w:rsid w:val="00BF5460"/>
    <w:rsid w:val="00C01114"/>
    <w:rsid w:val="00C022F8"/>
    <w:rsid w:val="00C027D8"/>
    <w:rsid w:val="00C06DDF"/>
    <w:rsid w:val="00C10550"/>
    <w:rsid w:val="00C12843"/>
    <w:rsid w:val="00C130B4"/>
    <w:rsid w:val="00C1796B"/>
    <w:rsid w:val="00C17ECF"/>
    <w:rsid w:val="00C22126"/>
    <w:rsid w:val="00C22C80"/>
    <w:rsid w:val="00C23FDE"/>
    <w:rsid w:val="00C24D84"/>
    <w:rsid w:val="00C25803"/>
    <w:rsid w:val="00C3026A"/>
    <w:rsid w:val="00C3069A"/>
    <w:rsid w:val="00C307B6"/>
    <w:rsid w:val="00C315A5"/>
    <w:rsid w:val="00C31878"/>
    <w:rsid w:val="00C31961"/>
    <w:rsid w:val="00C31B36"/>
    <w:rsid w:val="00C361B8"/>
    <w:rsid w:val="00C41018"/>
    <w:rsid w:val="00C43FC2"/>
    <w:rsid w:val="00C44B3F"/>
    <w:rsid w:val="00C5374B"/>
    <w:rsid w:val="00C56545"/>
    <w:rsid w:val="00C60E06"/>
    <w:rsid w:val="00C61C50"/>
    <w:rsid w:val="00C64E7E"/>
    <w:rsid w:val="00C7352A"/>
    <w:rsid w:val="00C75752"/>
    <w:rsid w:val="00C7645C"/>
    <w:rsid w:val="00C76D43"/>
    <w:rsid w:val="00C77949"/>
    <w:rsid w:val="00C80E39"/>
    <w:rsid w:val="00C81FF1"/>
    <w:rsid w:val="00C9277C"/>
    <w:rsid w:val="00CA01BB"/>
    <w:rsid w:val="00CA1C3E"/>
    <w:rsid w:val="00CA3AE0"/>
    <w:rsid w:val="00CA421C"/>
    <w:rsid w:val="00CA66B3"/>
    <w:rsid w:val="00CB00E6"/>
    <w:rsid w:val="00CB3B2E"/>
    <w:rsid w:val="00CB78F4"/>
    <w:rsid w:val="00CC0B7D"/>
    <w:rsid w:val="00CD168A"/>
    <w:rsid w:val="00CD1CDD"/>
    <w:rsid w:val="00CD26DF"/>
    <w:rsid w:val="00CD391C"/>
    <w:rsid w:val="00CD39C2"/>
    <w:rsid w:val="00CD41B8"/>
    <w:rsid w:val="00CD62D1"/>
    <w:rsid w:val="00CD6851"/>
    <w:rsid w:val="00CE3906"/>
    <w:rsid w:val="00CE4A4C"/>
    <w:rsid w:val="00CE7D3B"/>
    <w:rsid w:val="00CF1F4D"/>
    <w:rsid w:val="00D00952"/>
    <w:rsid w:val="00D02DD1"/>
    <w:rsid w:val="00D05616"/>
    <w:rsid w:val="00D069F6"/>
    <w:rsid w:val="00D13F5E"/>
    <w:rsid w:val="00D1419D"/>
    <w:rsid w:val="00D15027"/>
    <w:rsid w:val="00D24F6A"/>
    <w:rsid w:val="00D26C74"/>
    <w:rsid w:val="00D3526A"/>
    <w:rsid w:val="00D35D23"/>
    <w:rsid w:val="00D36C91"/>
    <w:rsid w:val="00D40C78"/>
    <w:rsid w:val="00D42C00"/>
    <w:rsid w:val="00D46623"/>
    <w:rsid w:val="00D46C27"/>
    <w:rsid w:val="00D5095E"/>
    <w:rsid w:val="00D52548"/>
    <w:rsid w:val="00D61F4B"/>
    <w:rsid w:val="00D6389B"/>
    <w:rsid w:val="00D63A14"/>
    <w:rsid w:val="00D6734A"/>
    <w:rsid w:val="00D705DF"/>
    <w:rsid w:val="00D70C67"/>
    <w:rsid w:val="00D71107"/>
    <w:rsid w:val="00D71762"/>
    <w:rsid w:val="00D72299"/>
    <w:rsid w:val="00D745CE"/>
    <w:rsid w:val="00D75EAF"/>
    <w:rsid w:val="00D77379"/>
    <w:rsid w:val="00D801A3"/>
    <w:rsid w:val="00D84122"/>
    <w:rsid w:val="00D87B2A"/>
    <w:rsid w:val="00DA057E"/>
    <w:rsid w:val="00DA2775"/>
    <w:rsid w:val="00DA296B"/>
    <w:rsid w:val="00DA3D7D"/>
    <w:rsid w:val="00DA58B6"/>
    <w:rsid w:val="00DB1CD7"/>
    <w:rsid w:val="00DB6035"/>
    <w:rsid w:val="00DB6B2C"/>
    <w:rsid w:val="00DB7651"/>
    <w:rsid w:val="00DC1D35"/>
    <w:rsid w:val="00DC26CD"/>
    <w:rsid w:val="00DC2A82"/>
    <w:rsid w:val="00DC3F8A"/>
    <w:rsid w:val="00DC5A11"/>
    <w:rsid w:val="00DC606E"/>
    <w:rsid w:val="00DD287A"/>
    <w:rsid w:val="00DD2DDE"/>
    <w:rsid w:val="00DD3B08"/>
    <w:rsid w:val="00DD51C8"/>
    <w:rsid w:val="00DD5236"/>
    <w:rsid w:val="00DD5C42"/>
    <w:rsid w:val="00DE355F"/>
    <w:rsid w:val="00DE490F"/>
    <w:rsid w:val="00DE6364"/>
    <w:rsid w:val="00DE63E1"/>
    <w:rsid w:val="00DE70BA"/>
    <w:rsid w:val="00DE7AF3"/>
    <w:rsid w:val="00DF1A98"/>
    <w:rsid w:val="00DF1F75"/>
    <w:rsid w:val="00DF364A"/>
    <w:rsid w:val="00DF620C"/>
    <w:rsid w:val="00E002B9"/>
    <w:rsid w:val="00E01B4F"/>
    <w:rsid w:val="00E02F80"/>
    <w:rsid w:val="00E0305F"/>
    <w:rsid w:val="00E06B74"/>
    <w:rsid w:val="00E125DF"/>
    <w:rsid w:val="00E14A41"/>
    <w:rsid w:val="00E24410"/>
    <w:rsid w:val="00E24CB0"/>
    <w:rsid w:val="00E269BA"/>
    <w:rsid w:val="00E31542"/>
    <w:rsid w:val="00E377E7"/>
    <w:rsid w:val="00E3797A"/>
    <w:rsid w:val="00E4639C"/>
    <w:rsid w:val="00E52241"/>
    <w:rsid w:val="00E53BF9"/>
    <w:rsid w:val="00E560C8"/>
    <w:rsid w:val="00E6092E"/>
    <w:rsid w:val="00E61C01"/>
    <w:rsid w:val="00E6492E"/>
    <w:rsid w:val="00E64C1C"/>
    <w:rsid w:val="00E66532"/>
    <w:rsid w:val="00E70ABD"/>
    <w:rsid w:val="00E70E15"/>
    <w:rsid w:val="00E71B85"/>
    <w:rsid w:val="00E73503"/>
    <w:rsid w:val="00E80B8D"/>
    <w:rsid w:val="00E8309B"/>
    <w:rsid w:val="00E8486B"/>
    <w:rsid w:val="00E905DF"/>
    <w:rsid w:val="00E94534"/>
    <w:rsid w:val="00E974F1"/>
    <w:rsid w:val="00E97D48"/>
    <w:rsid w:val="00EA18B3"/>
    <w:rsid w:val="00EA1E36"/>
    <w:rsid w:val="00EA2121"/>
    <w:rsid w:val="00EA5245"/>
    <w:rsid w:val="00EB0A75"/>
    <w:rsid w:val="00EB1529"/>
    <w:rsid w:val="00EB3013"/>
    <w:rsid w:val="00EC45FF"/>
    <w:rsid w:val="00EC5711"/>
    <w:rsid w:val="00ED05FF"/>
    <w:rsid w:val="00ED084C"/>
    <w:rsid w:val="00ED40D6"/>
    <w:rsid w:val="00ED5608"/>
    <w:rsid w:val="00ED5940"/>
    <w:rsid w:val="00EE0DF3"/>
    <w:rsid w:val="00EE2D8D"/>
    <w:rsid w:val="00EF1A97"/>
    <w:rsid w:val="00EF42E9"/>
    <w:rsid w:val="00EF6E8D"/>
    <w:rsid w:val="00F02B59"/>
    <w:rsid w:val="00F02E15"/>
    <w:rsid w:val="00F06665"/>
    <w:rsid w:val="00F12363"/>
    <w:rsid w:val="00F1421D"/>
    <w:rsid w:val="00F16A50"/>
    <w:rsid w:val="00F22CA5"/>
    <w:rsid w:val="00F2434C"/>
    <w:rsid w:val="00F309AC"/>
    <w:rsid w:val="00F401BE"/>
    <w:rsid w:val="00F454B9"/>
    <w:rsid w:val="00F458E5"/>
    <w:rsid w:val="00F45DA7"/>
    <w:rsid w:val="00F5189D"/>
    <w:rsid w:val="00F608DE"/>
    <w:rsid w:val="00F64C0E"/>
    <w:rsid w:val="00F66854"/>
    <w:rsid w:val="00F705C7"/>
    <w:rsid w:val="00F737DF"/>
    <w:rsid w:val="00F7518E"/>
    <w:rsid w:val="00F75BDA"/>
    <w:rsid w:val="00F77A47"/>
    <w:rsid w:val="00F8038A"/>
    <w:rsid w:val="00F811F5"/>
    <w:rsid w:val="00F81DF5"/>
    <w:rsid w:val="00F90CDC"/>
    <w:rsid w:val="00F936E3"/>
    <w:rsid w:val="00F97113"/>
    <w:rsid w:val="00F977B2"/>
    <w:rsid w:val="00FA2E9D"/>
    <w:rsid w:val="00FA4F47"/>
    <w:rsid w:val="00FA6788"/>
    <w:rsid w:val="00FB0863"/>
    <w:rsid w:val="00FB4D1E"/>
    <w:rsid w:val="00FC0BC5"/>
    <w:rsid w:val="00FC48C4"/>
    <w:rsid w:val="00FC609A"/>
    <w:rsid w:val="00FC6A8D"/>
    <w:rsid w:val="00FD041B"/>
    <w:rsid w:val="00FD3E1E"/>
    <w:rsid w:val="00FD5D77"/>
    <w:rsid w:val="00FD639E"/>
    <w:rsid w:val="00FD6A00"/>
    <w:rsid w:val="00FD702F"/>
    <w:rsid w:val="00FE029A"/>
    <w:rsid w:val="00FE14FA"/>
    <w:rsid w:val="00FE1F78"/>
    <w:rsid w:val="00FE3AF2"/>
    <w:rsid w:val="00FF2301"/>
    <w:rsid w:val="00FF34C9"/>
    <w:rsid w:val="00FF6D8E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E7B6D"/>
  <w15:docId w15:val="{97467F01-6860-4DFF-B160-B0C7E682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5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35DD"/>
    <w:rPr>
      <w:color w:val="0000FF"/>
      <w:u w:val="single"/>
    </w:rPr>
  </w:style>
  <w:style w:type="paragraph" w:styleId="NoSpacing">
    <w:name w:val="No Spacing"/>
    <w:uiPriority w:val="1"/>
    <w:qFormat/>
    <w:rsid w:val="003835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lectrek.co/2022/08/17/meet-chevy-blazer-ppv-e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A5FC30ABE5F4E9DD654DA58ECD25B" ma:contentTypeVersion="8" ma:contentTypeDescription="Create a new document." ma:contentTypeScope="" ma:versionID="6c963cf648e9e2ae6af836f0c4d8ecfd">
  <xsd:schema xmlns:xsd="http://www.w3.org/2001/XMLSchema" xmlns:xs="http://www.w3.org/2001/XMLSchema" xmlns:p="http://schemas.microsoft.com/office/2006/metadata/properties" xmlns:ns3="51017679-b93f-40bf-8bbf-fad89808eb65" xmlns:ns4="1a65ab46-e898-4c1b-bc6f-4ec4d514e537" targetNamespace="http://schemas.microsoft.com/office/2006/metadata/properties" ma:root="true" ma:fieldsID="62ef2f17ede20079d349ba62fbfced6e" ns3:_="" ns4:_="">
    <xsd:import namespace="51017679-b93f-40bf-8bbf-fad89808eb65"/>
    <xsd:import namespace="1a65ab46-e898-4c1b-bc6f-4ec4d514e5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17679-b93f-40bf-8bbf-fad89808e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5ab46-e898-4c1b-bc6f-4ec4d514e5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7ACA48-01E3-4C69-AA67-1B41D87DDA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441223-A59B-40C0-B0A8-E76E4FF78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5159F4-60CB-4CF6-BE6E-555C9EF4E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017679-b93f-40bf-8bbf-fad89808eb65"/>
    <ds:schemaRef ds:uri="1a65ab46-e898-4c1b-bc6f-4ec4d514e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Coral Gables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Granell, Chelsea</dc:creator>
  <cp:lastModifiedBy>Valladares, Gabriela</cp:lastModifiedBy>
  <cp:revision>2</cp:revision>
  <cp:lastPrinted>2017-07-17T20:10:00Z</cp:lastPrinted>
  <dcterms:created xsi:type="dcterms:W3CDTF">2022-08-26T18:44:00Z</dcterms:created>
  <dcterms:modified xsi:type="dcterms:W3CDTF">2022-08-26T18:44:00Z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0x010100797A5FC30ABE5F4E9DD654DA58ECD25B</vt:lpwstr>
  </property>
</Properties>
</file>